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11" w:rsidRDefault="0054250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2853055</wp:posOffset>
                </wp:positionV>
                <wp:extent cx="5343525" cy="6524625"/>
                <wp:effectExtent l="0" t="0" r="28575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652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4250A">
                              <w:rPr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4250A">
                              <w:rPr>
                                <w:sz w:val="72"/>
                                <w:szCs w:val="72"/>
                              </w:rPr>
                              <w:t>ПРИЗЁР</w:t>
                            </w:r>
                          </w:p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4250A">
                              <w:rPr>
                                <w:sz w:val="40"/>
                                <w:szCs w:val="40"/>
                              </w:rPr>
                              <w:t>ШКОЛЬНОЙ</w:t>
                            </w:r>
                          </w:p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н</w:t>
                            </w:r>
                            <w:r w:rsidRPr="0054250A">
                              <w:rPr>
                                <w:sz w:val="40"/>
                                <w:szCs w:val="40"/>
                              </w:rPr>
                              <w:t>аучно – практической конференции</w:t>
                            </w:r>
                          </w:p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4250A">
                              <w:rPr>
                                <w:b/>
                                <w:sz w:val="48"/>
                                <w:szCs w:val="48"/>
                              </w:rPr>
                              <w:t>ИСАЧКИН КИРИЛЛ</w:t>
                            </w:r>
                          </w:p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у</w:t>
                            </w:r>
                            <w:r w:rsidRPr="0054250A">
                              <w:rPr>
                                <w:sz w:val="40"/>
                                <w:szCs w:val="40"/>
                              </w:rPr>
                              <w:t xml:space="preserve">ченик 3 </w:t>
                            </w:r>
                            <w:proofErr w:type="gramStart"/>
                            <w:r w:rsidRPr="0054250A">
                              <w:rPr>
                                <w:sz w:val="40"/>
                                <w:szCs w:val="40"/>
                              </w:rPr>
                              <w:t>В</w:t>
                            </w:r>
                            <w:proofErr w:type="gramEnd"/>
                            <w:r w:rsidRPr="0054250A">
                              <w:rPr>
                                <w:sz w:val="40"/>
                                <w:szCs w:val="40"/>
                              </w:rPr>
                              <w:t xml:space="preserve"> класса</w:t>
                            </w:r>
                          </w:p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з</w:t>
                            </w:r>
                            <w:r w:rsidRPr="0054250A">
                              <w:rPr>
                                <w:sz w:val="40"/>
                                <w:szCs w:val="40"/>
                              </w:rPr>
                              <w:t>а реализацию исследовательской деятельности</w:t>
                            </w:r>
                          </w:p>
                          <w:p w:rsidR="0054250A" w:rsidRPr="0054250A" w:rsidRDefault="0054250A" w:rsidP="005425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4250A">
                              <w:rPr>
                                <w:sz w:val="40"/>
                                <w:szCs w:val="40"/>
                              </w:rPr>
                              <w:t>«</w:t>
                            </w:r>
                            <w:r w:rsidRPr="0054250A">
                              <w:rPr>
                                <w:sz w:val="40"/>
                                <w:szCs w:val="40"/>
                                <w:u w:val="single"/>
                              </w:rPr>
                              <w:t>ЧИСТОТА ЗАПАДНОГО МИКРОРАЙОНА ГОРОДА КУЗНЕЦКА</w:t>
                            </w:r>
                            <w:r w:rsidRPr="0054250A">
                              <w:rPr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54250A" w:rsidRDefault="0054250A"/>
                          <w:p w:rsidR="0054250A" w:rsidRDefault="0054250A"/>
                          <w:p w:rsidR="0054250A" w:rsidRDefault="0054250A">
                            <w:proofErr w:type="gramStart"/>
                            <w:r>
                              <w:t xml:space="preserve">Директор:   </w:t>
                            </w:r>
                            <w:proofErr w:type="gramEnd"/>
                            <w:r>
                              <w:t xml:space="preserve">                                                                                           </w:t>
                            </w:r>
                            <w:proofErr w:type="spellStart"/>
                            <w:r>
                              <w:t>Е.В.Ошкина</w:t>
                            </w:r>
                            <w:proofErr w:type="spellEnd"/>
                          </w:p>
                          <w:p w:rsidR="0054250A" w:rsidRDefault="0054250A" w:rsidP="0054250A">
                            <w:pPr>
                              <w:jc w:val="center"/>
                            </w:pPr>
                            <w:r>
                              <w:t>2021 год</w:t>
                            </w:r>
                          </w:p>
                          <w:p w:rsidR="0054250A" w:rsidRDefault="0054250A"/>
                          <w:p w:rsidR="0054250A" w:rsidRDefault="0054250A"/>
                          <w:p w:rsidR="0054250A" w:rsidRDefault="0054250A"/>
                          <w:p w:rsidR="0054250A" w:rsidRDefault="0054250A"/>
                          <w:p w:rsidR="0054250A" w:rsidRDefault="0054250A"/>
                          <w:p w:rsidR="0054250A" w:rsidRDefault="00542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7.3pt;margin-top:224.65pt;width:420.75pt;height:51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" filled="f" strokecolor="white [3212]">
                <v:textbox>
                  <w:txbxContent>
                    <w:p w:rsidR="0054250A" w:rsidRPr="0054250A" w:rsidRDefault="0054250A" w:rsidP="005425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4250A">
                        <w:rPr>
                          <w:sz w:val="40"/>
                          <w:szCs w:val="40"/>
                        </w:rPr>
                        <w:t>НАГРАЖДАЕТСЯ</w:t>
                      </w:r>
                    </w:p>
                    <w:p w:rsidR="0054250A" w:rsidRPr="0054250A" w:rsidRDefault="0054250A" w:rsidP="0054250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4250A">
                        <w:rPr>
                          <w:sz w:val="72"/>
                          <w:szCs w:val="72"/>
                        </w:rPr>
                        <w:t>ПРИЗЁР</w:t>
                      </w:r>
                    </w:p>
                    <w:p w:rsidR="0054250A" w:rsidRPr="0054250A" w:rsidRDefault="0054250A" w:rsidP="005425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4250A">
                        <w:rPr>
                          <w:sz w:val="40"/>
                          <w:szCs w:val="40"/>
                        </w:rPr>
                        <w:t>ШКОЛЬНОЙ</w:t>
                      </w:r>
                    </w:p>
                    <w:p w:rsidR="0054250A" w:rsidRPr="0054250A" w:rsidRDefault="0054250A" w:rsidP="005425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н</w:t>
                      </w:r>
                      <w:r w:rsidRPr="0054250A">
                        <w:rPr>
                          <w:sz w:val="40"/>
                          <w:szCs w:val="40"/>
                        </w:rPr>
                        <w:t>аучно – практической конференции</w:t>
                      </w:r>
                    </w:p>
                    <w:p w:rsidR="0054250A" w:rsidRPr="0054250A" w:rsidRDefault="0054250A" w:rsidP="0054250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4250A">
                        <w:rPr>
                          <w:b/>
                          <w:sz w:val="48"/>
                          <w:szCs w:val="48"/>
                        </w:rPr>
                        <w:t>ИСАЧКИН КИРИЛЛ</w:t>
                      </w:r>
                    </w:p>
                    <w:p w:rsidR="0054250A" w:rsidRPr="0054250A" w:rsidRDefault="0054250A" w:rsidP="005425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у</w:t>
                      </w:r>
                      <w:r w:rsidRPr="0054250A">
                        <w:rPr>
                          <w:sz w:val="40"/>
                          <w:szCs w:val="40"/>
                        </w:rPr>
                        <w:t xml:space="preserve">ченик 3 </w:t>
                      </w:r>
                      <w:proofErr w:type="gramStart"/>
                      <w:r w:rsidRPr="0054250A">
                        <w:rPr>
                          <w:sz w:val="40"/>
                          <w:szCs w:val="40"/>
                        </w:rPr>
                        <w:t>В</w:t>
                      </w:r>
                      <w:proofErr w:type="gramEnd"/>
                      <w:r w:rsidRPr="0054250A">
                        <w:rPr>
                          <w:sz w:val="40"/>
                          <w:szCs w:val="40"/>
                        </w:rPr>
                        <w:t xml:space="preserve"> класса</w:t>
                      </w:r>
                    </w:p>
                    <w:p w:rsidR="0054250A" w:rsidRPr="0054250A" w:rsidRDefault="0054250A" w:rsidP="005425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з</w:t>
                      </w:r>
                      <w:r w:rsidRPr="0054250A">
                        <w:rPr>
                          <w:sz w:val="40"/>
                          <w:szCs w:val="40"/>
                        </w:rPr>
                        <w:t>а реализацию исследовательской деятельности</w:t>
                      </w:r>
                    </w:p>
                    <w:p w:rsidR="0054250A" w:rsidRPr="0054250A" w:rsidRDefault="0054250A" w:rsidP="005425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4250A">
                        <w:rPr>
                          <w:sz w:val="40"/>
                          <w:szCs w:val="40"/>
                        </w:rPr>
                        <w:t>«</w:t>
                      </w:r>
                      <w:r w:rsidRPr="0054250A">
                        <w:rPr>
                          <w:sz w:val="40"/>
                          <w:szCs w:val="40"/>
                          <w:u w:val="single"/>
                        </w:rPr>
                        <w:t>ЧИСТОТА ЗАПАДНОГО МИКРОРАЙОНА ГОРОДА КУЗНЕЦКА</w:t>
                      </w:r>
                      <w:r w:rsidRPr="0054250A">
                        <w:rPr>
                          <w:sz w:val="40"/>
                          <w:szCs w:val="40"/>
                        </w:rPr>
                        <w:t>»</w:t>
                      </w:r>
                    </w:p>
                    <w:p w:rsidR="0054250A" w:rsidRDefault="0054250A"/>
                    <w:p w:rsidR="0054250A" w:rsidRDefault="0054250A"/>
                    <w:p w:rsidR="0054250A" w:rsidRDefault="0054250A">
                      <w:proofErr w:type="gramStart"/>
                      <w:r>
                        <w:t xml:space="preserve">Директор:   </w:t>
                      </w:r>
                      <w:proofErr w:type="gramEnd"/>
                      <w:r>
                        <w:t xml:space="preserve">                                                                                           </w:t>
                      </w:r>
                      <w:proofErr w:type="spellStart"/>
                      <w:r>
                        <w:t>Е.В.Ошкина</w:t>
                      </w:r>
                      <w:proofErr w:type="spellEnd"/>
                    </w:p>
                    <w:p w:rsidR="0054250A" w:rsidRDefault="0054250A" w:rsidP="0054250A">
                      <w:pPr>
                        <w:jc w:val="center"/>
                      </w:pPr>
                      <w:r>
                        <w:t>2021 год</w:t>
                      </w:r>
                    </w:p>
                    <w:p w:rsidR="0054250A" w:rsidRDefault="0054250A"/>
                    <w:p w:rsidR="0054250A" w:rsidRDefault="0054250A"/>
                    <w:p w:rsidR="0054250A" w:rsidRDefault="0054250A"/>
                    <w:p w:rsidR="0054250A" w:rsidRDefault="0054250A"/>
                    <w:p w:rsidR="0054250A" w:rsidRDefault="0054250A"/>
                    <w:p w:rsidR="0054250A" w:rsidRDefault="0054250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-128269</wp:posOffset>
            </wp:positionV>
            <wp:extent cx="7796384" cy="11417300"/>
            <wp:effectExtent l="0" t="0" r="0" b="0"/>
            <wp:wrapNone/>
            <wp:docPr id="1" name="Рисунок 1" descr="https://ds05.infourok.ru/uploads/ex/005d/00077a6c-96e49053/hello_html_3a1e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5d/00077a6c-96e49053/hello_html_3a1e66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207" cy="1142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3A11" w:rsidSect="00ED4E0B"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0B"/>
    <w:rsid w:val="0054250A"/>
    <w:rsid w:val="00CF3A11"/>
    <w:rsid w:val="00E55AEB"/>
    <w:rsid w:val="00E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892"/>
  <w15:chartTrackingRefBased/>
  <w15:docId w15:val="{187AA7EB-6F73-4598-ABDF-095AF92C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E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001sergei58@gmail.com</dc:creator>
  <cp:keywords/>
  <dc:description/>
  <cp:lastModifiedBy>001sergei58@gmail.com</cp:lastModifiedBy>
  <cp:revision>1</cp:revision>
  <cp:lastPrinted>2021-01-30T10:57:00Z</cp:lastPrinted>
  <dcterms:created xsi:type="dcterms:W3CDTF">2021-01-30T10:55:00Z</dcterms:created>
  <dcterms:modified xsi:type="dcterms:W3CDTF">2021-01-30T11:36:00Z</dcterms:modified>
</cp:coreProperties>
</file>